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FB" w:rsidRPr="004E13FE" w:rsidRDefault="006152FB" w:rsidP="00B91703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>Э Т И К Е Т К А</w:t>
      </w:r>
      <w:bookmarkStart w:id="0" w:name="_GoBack"/>
      <w:bookmarkEnd w:id="0"/>
    </w:p>
    <w:p w:rsidR="006152FB" w:rsidRDefault="006152FB" w:rsidP="00BA3365">
      <w:pPr>
        <w:jc w:val="center"/>
        <w:rPr>
          <w:b/>
          <w:sz w:val="28"/>
          <w:szCs w:val="28"/>
        </w:rPr>
      </w:pPr>
    </w:p>
    <w:p w:rsidR="006152FB" w:rsidRPr="004E13FE" w:rsidRDefault="006152FB" w:rsidP="00BA3365">
      <w:pPr>
        <w:jc w:val="center"/>
        <w:rPr>
          <w:b/>
          <w:sz w:val="28"/>
          <w:szCs w:val="28"/>
        </w:rPr>
      </w:pPr>
    </w:p>
    <w:p w:rsidR="006152FB" w:rsidRPr="004E13FE" w:rsidRDefault="006152FB" w:rsidP="00BA3365">
      <w:pPr>
        <w:jc w:val="both"/>
      </w:pPr>
      <w:r>
        <w:t>1. Наименование вида лесного растения _______</w:t>
      </w:r>
      <w:r w:rsidRPr="004E13FE">
        <w:t>____________________________________</w:t>
      </w:r>
    </w:p>
    <w:p w:rsidR="006152FB" w:rsidRPr="004E13FE" w:rsidRDefault="006152FB" w:rsidP="00BA3365">
      <w:pPr>
        <w:jc w:val="both"/>
      </w:pPr>
      <w:r w:rsidRPr="004E13FE">
        <w:t>2. Категория семян _____________________________________________________________</w:t>
      </w:r>
    </w:p>
    <w:p w:rsidR="006152FB" w:rsidRPr="004E13FE" w:rsidRDefault="006152FB" w:rsidP="00BA3365">
      <w:pPr>
        <w:jc w:val="both"/>
        <w:rPr>
          <w:vertAlign w:val="superscript"/>
        </w:rPr>
      </w:pPr>
      <w:r w:rsidRPr="004E13FE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</w:t>
      </w:r>
      <w:r w:rsidRPr="004E13FE">
        <w:rPr>
          <w:vertAlign w:val="superscript"/>
        </w:rPr>
        <w:t xml:space="preserve">    (нормальные, улучшенные, сортовые)</w:t>
      </w:r>
    </w:p>
    <w:p w:rsidR="006152FB" w:rsidRPr="004E13FE" w:rsidRDefault="006152FB" w:rsidP="00BA3365">
      <w:pPr>
        <w:jc w:val="both"/>
      </w:pPr>
      <w:r w:rsidRPr="004E13FE">
        <w:t>3. Наименование юридического или ФИО физического лица _________________________</w:t>
      </w:r>
    </w:p>
    <w:p w:rsidR="006152FB" w:rsidRPr="004E13FE" w:rsidRDefault="006152FB" w:rsidP="00BA3365">
      <w:pPr>
        <w:jc w:val="both"/>
      </w:pPr>
      <w:r w:rsidRPr="004E13FE">
        <w:t>4. Год и месяц заготовки________________________________________________________</w:t>
      </w:r>
    </w:p>
    <w:p w:rsidR="006152FB" w:rsidRPr="004E13FE" w:rsidRDefault="006152FB" w:rsidP="00BA3365">
      <w:pPr>
        <w:jc w:val="both"/>
      </w:pPr>
      <w:r w:rsidRPr="004E13FE">
        <w:t>5. Номер и дата паспорта________________________________________________________</w:t>
      </w:r>
    </w:p>
    <w:p w:rsidR="006152FB" w:rsidRPr="004E13FE" w:rsidRDefault="006152FB" w:rsidP="00BA3365">
      <w:pPr>
        <w:jc w:val="both"/>
      </w:pPr>
      <w:r w:rsidRPr="004E13FE">
        <w:t>6. Первоначальная масса партии, кг_______________________________________________</w:t>
      </w:r>
    </w:p>
    <w:p w:rsidR="006152FB" w:rsidRPr="004E13FE" w:rsidRDefault="006152FB" w:rsidP="00BA3365">
      <w:pPr>
        <w:jc w:val="both"/>
      </w:pPr>
      <w:r w:rsidRPr="004E13FE">
        <w:t>7. Вид  тары и количество мест  __________________________________________________</w:t>
      </w:r>
    </w:p>
    <w:p w:rsidR="006152FB" w:rsidRPr="004E13FE" w:rsidRDefault="006152FB" w:rsidP="00BA3365">
      <w:pPr>
        <w:jc w:val="both"/>
      </w:pPr>
      <w:r w:rsidRPr="004E13FE">
        <w:t>8. Порядковый номер тары______________________________________________________</w:t>
      </w:r>
    </w:p>
    <w:p w:rsidR="006152FB" w:rsidRPr="004E13FE" w:rsidRDefault="006152FB" w:rsidP="00BA3365">
      <w:pPr>
        <w:jc w:val="both"/>
      </w:pPr>
      <w:r w:rsidRPr="004E13FE">
        <w:t>9. Масса семян в данной таре, кг__________________________________________________</w:t>
      </w:r>
    </w:p>
    <w:p w:rsidR="006152FB" w:rsidRPr="004E13FE" w:rsidRDefault="006152FB" w:rsidP="00BA3365">
      <w:pPr>
        <w:jc w:val="both"/>
      </w:pPr>
      <w:r w:rsidRPr="004E13FE">
        <w:t xml:space="preserve">                                                             </w:t>
      </w:r>
      <w:r w:rsidRPr="004E13FE">
        <w:rPr>
          <w:vertAlign w:val="superscript"/>
        </w:rPr>
        <w:t>(первоначальная и последующая по мере использования семян)</w:t>
      </w:r>
      <w:r w:rsidRPr="004E13FE">
        <w:t xml:space="preserve">                                       </w:t>
      </w:r>
    </w:p>
    <w:p w:rsidR="006152FB" w:rsidRPr="004E13FE" w:rsidRDefault="006152FB" w:rsidP="00BA3365">
      <w:pPr>
        <w:jc w:val="both"/>
      </w:pPr>
      <w:r w:rsidRPr="004E13FE">
        <w:t>10. Всхожесть, %_______________________________________________________________</w:t>
      </w:r>
    </w:p>
    <w:p w:rsidR="006152FB" w:rsidRPr="004E13FE" w:rsidRDefault="006152FB" w:rsidP="00BA3365">
      <w:pPr>
        <w:jc w:val="both"/>
      </w:pPr>
      <w:r w:rsidRPr="004E13FE">
        <w:t xml:space="preserve">11. Номер документа о качестве семян ____________________________________________ </w:t>
      </w:r>
    </w:p>
    <w:p w:rsidR="006152FB" w:rsidRPr="004E13FE" w:rsidRDefault="006152FB" w:rsidP="00BA3365">
      <w:pPr>
        <w:jc w:val="both"/>
      </w:pPr>
      <w:r w:rsidRPr="004E13FE">
        <w:t xml:space="preserve">12. Дата выдачи  «_____»______________________________________________________ г. </w:t>
      </w:r>
    </w:p>
    <w:p w:rsidR="006152FB" w:rsidRPr="004E13FE" w:rsidRDefault="006152FB" w:rsidP="00BA3365">
      <w:pPr>
        <w:jc w:val="both"/>
      </w:pPr>
      <w:r w:rsidRPr="004E13FE">
        <w:t>13. Класс качества семян ________________________________________________________</w:t>
      </w:r>
    </w:p>
    <w:p w:rsidR="006152FB" w:rsidRPr="004E13FE" w:rsidRDefault="006152FB" w:rsidP="00BA3365">
      <w:pPr>
        <w:jc w:val="both"/>
      </w:pPr>
      <w:r w:rsidRPr="004E13FE">
        <w:t>14. Срок действия документа о качестве___________________________________________</w:t>
      </w:r>
    </w:p>
    <w:p w:rsidR="006152FB" w:rsidRPr="004E13FE" w:rsidRDefault="006152FB" w:rsidP="00BA3365"/>
    <w:p w:rsidR="006152FB" w:rsidRPr="004E13FE" w:rsidRDefault="006152FB" w:rsidP="00BA3365"/>
    <w:p w:rsidR="006152FB" w:rsidRPr="004E13FE" w:rsidRDefault="006152FB" w:rsidP="00BA3365">
      <w:r w:rsidRPr="004E13FE">
        <w:t>Должность и подпись лица,</w:t>
      </w:r>
    </w:p>
    <w:p w:rsidR="006152FB" w:rsidRPr="004E13FE" w:rsidRDefault="006152FB" w:rsidP="00BA3365">
      <w:r w:rsidRPr="004E13FE">
        <w:t>ответственного за хранение</w:t>
      </w:r>
    </w:p>
    <w:p w:rsidR="006152FB" w:rsidRPr="004E13FE" w:rsidRDefault="006152FB" w:rsidP="00BA3365">
      <w:r w:rsidRPr="004E13FE">
        <w:t>семян                                              _________________________________________________</w:t>
      </w:r>
    </w:p>
    <w:p w:rsidR="006152FB" w:rsidRPr="004E13FE" w:rsidRDefault="006152FB" w:rsidP="00BA3365">
      <w:pPr>
        <w:ind w:firstLine="709"/>
        <w:jc w:val="right"/>
        <w:rPr>
          <w:sz w:val="28"/>
          <w:szCs w:val="28"/>
        </w:rPr>
      </w:pPr>
    </w:p>
    <w:p w:rsidR="006152FB" w:rsidRPr="004E13FE" w:rsidRDefault="006152FB" w:rsidP="00BA3365">
      <w:pPr>
        <w:ind w:firstLine="709"/>
        <w:jc w:val="right"/>
        <w:rPr>
          <w:sz w:val="28"/>
          <w:szCs w:val="28"/>
        </w:rPr>
      </w:pPr>
    </w:p>
    <w:p w:rsidR="006152FB" w:rsidRDefault="006152FB"/>
    <w:p w:rsidR="006152FB" w:rsidRDefault="006152FB" w:rsidP="00B91703">
      <w:r>
        <w:t xml:space="preserve">                                                    </w:t>
      </w:r>
    </w:p>
    <w:p w:rsidR="006152FB" w:rsidRPr="004E13FE" w:rsidRDefault="006152FB" w:rsidP="00B91703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>Э Т И К Е Т К А</w:t>
      </w:r>
    </w:p>
    <w:p w:rsidR="006152FB" w:rsidRDefault="006152FB" w:rsidP="00B91703">
      <w:pPr>
        <w:jc w:val="center"/>
        <w:rPr>
          <w:b/>
          <w:sz w:val="28"/>
          <w:szCs w:val="28"/>
        </w:rPr>
      </w:pPr>
    </w:p>
    <w:p w:rsidR="006152FB" w:rsidRPr="004E13FE" w:rsidRDefault="006152FB" w:rsidP="00B91703">
      <w:pPr>
        <w:jc w:val="center"/>
        <w:rPr>
          <w:b/>
          <w:sz w:val="28"/>
          <w:szCs w:val="28"/>
        </w:rPr>
      </w:pPr>
    </w:p>
    <w:p w:rsidR="006152FB" w:rsidRPr="004E13FE" w:rsidRDefault="006152FB" w:rsidP="00B91703">
      <w:pPr>
        <w:jc w:val="both"/>
      </w:pPr>
      <w:r>
        <w:t>1. Наименование вида лесного растения _______</w:t>
      </w:r>
      <w:r w:rsidRPr="004E13FE">
        <w:t>____________________________________</w:t>
      </w:r>
    </w:p>
    <w:p w:rsidR="006152FB" w:rsidRPr="004E13FE" w:rsidRDefault="006152FB" w:rsidP="00B91703">
      <w:pPr>
        <w:jc w:val="both"/>
      </w:pPr>
      <w:r w:rsidRPr="004E13FE">
        <w:t>2. Категория семян _____________________________________________________________</w:t>
      </w:r>
    </w:p>
    <w:p w:rsidR="006152FB" w:rsidRPr="004E13FE" w:rsidRDefault="006152FB" w:rsidP="00B91703">
      <w:pPr>
        <w:jc w:val="both"/>
        <w:rPr>
          <w:vertAlign w:val="superscript"/>
        </w:rPr>
      </w:pPr>
      <w:r w:rsidRPr="004E13FE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</w:t>
      </w:r>
      <w:r w:rsidRPr="004E13FE">
        <w:rPr>
          <w:vertAlign w:val="superscript"/>
        </w:rPr>
        <w:t xml:space="preserve">    (нормальные, улучшенные, сортовые)</w:t>
      </w:r>
    </w:p>
    <w:p w:rsidR="006152FB" w:rsidRPr="004E13FE" w:rsidRDefault="006152FB" w:rsidP="00B91703">
      <w:pPr>
        <w:jc w:val="both"/>
      </w:pPr>
      <w:r w:rsidRPr="004E13FE">
        <w:t>3. Наименование юридического или ФИО физического лица _________________________</w:t>
      </w:r>
    </w:p>
    <w:p w:rsidR="006152FB" w:rsidRPr="004E13FE" w:rsidRDefault="006152FB" w:rsidP="00B91703">
      <w:pPr>
        <w:jc w:val="both"/>
      </w:pPr>
      <w:r w:rsidRPr="004E13FE">
        <w:t>4. Год и месяц заготовки________________________________________________________</w:t>
      </w:r>
    </w:p>
    <w:p w:rsidR="006152FB" w:rsidRPr="004E13FE" w:rsidRDefault="006152FB" w:rsidP="00B91703">
      <w:pPr>
        <w:jc w:val="both"/>
      </w:pPr>
      <w:r w:rsidRPr="004E13FE">
        <w:t>5. Номер и дата паспорта________________________________________________________</w:t>
      </w:r>
    </w:p>
    <w:p w:rsidR="006152FB" w:rsidRPr="004E13FE" w:rsidRDefault="006152FB" w:rsidP="00B91703">
      <w:pPr>
        <w:jc w:val="both"/>
      </w:pPr>
      <w:r w:rsidRPr="004E13FE">
        <w:t>6. Первоначальная масса партии, кг_______________________________________________</w:t>
      </w:r>
    </w:p>
    <w:p w:rsidR="006152FB" w:rsidRPr="004E13FE" w:rsidRDefault="006152FB" w:rsidP="00B91703">
      <w:pPr>
        <w:jc w:val="both"/>
      </w:pPr>
      <w:r w:rsidRPr="004E13FE">
        <w:t>7. Вид  тары и количество мест  __________________________________________________</w:t>
      </w:r>
    </w:p>
    <w:p w:rsidR="006152FB" w:rsidRPr="004E13FE" w:rsidRDefault="006152FB" w:rsidP="00B91703">
      <w:pPr>
        <w:jc w:val="both"/>
      </w:pPr>
      <w:r w:rsidRPr="004E13FE">
        <w:t>8. Порядковый номер тары______________________________________________________</w:t>
      </w:r>
    </w:p>
    <w:p w:rsidR="006152FB" w:rsidRPr="004E13FE" w:rsidRDefault="006152FB" w:rsidP="00B91703">
      <w:pPr>
        <w:jc w:val="both"/>
      </w:pPr>
      <w:r w:rsidRPr="004E13FE">
        <w:t>9. Масса семян в данной таре, кг__________________________________________________</w:t>
      </w:r>
    </w:p>
    <w:p w:rsidR="006152FB" w:rsidRPr="004E13FE" w:rsidRDefault="006152FB" w:rsidP="00B91703">
      <w:pPr>
        <w:jc w:val="both"/>
      </w:pPr>
      <w:r w:rsidRPr="004E13FE">
        <w:t xml:space="preserve">                                                             </w:t>
      </w:r>
      <w:r w:rsidRPr="004E13FE">
        <w:rPr>
          <w:vertAlign w:val="superscript"/>
        </w:rPr>
        <w:t>(первоначальная и последующая по мере использования семян)</w:t>
      </w:r>
      <w:r w:rsidRPr="004E13FE">
        <w:t xml:space="preserve">                                       </w:t>
      </w:r>
    </w:p>
    <w:p w:rsidR="006152FB" w:rsidRPr="004E13FE" w:rsidRDefault="006152FB" w:rsidP="00B91703">
      <w:pPr>
        <w:jc w:val="both"/>
      </w:pPr>
      <w:r w:rsidRPr="004E13FE">
        <w:t>10. Всхожесть, %_______________________________________________________________</w:t>
      </w:r>
    </w:p>
    <w:p w:rsidR="006152FB" w:rsidRPr="004E13FE" w:rsidRDefault="006152FB" w:rsidP="00B91703">
      <w:pPr>
        <w:jc w:val="both"/>
      </w:pPr>
      <w:r w:rsidRPr="004E13FE">
        <w:t xml:space="preserve">11. Номер документа о качестве семян ____________________________________________ </w:t>
      </w:r>
    </w:p>
    <w:p w:rsidR="006152FB" w:rsidRPr="004E13FE" w:rsidRDefault="006152FB" w:rsidP="00B91703">
      <w:pPr>
        <w:jc w:val="both"/>
      </w:pPr>
      <w:r w:rsidRPr="004E13FE">
        <w:t xml:space="preserve">12. Дата выдачи  «_____»______________________________________________________ г. </w:t>
      </w:r>
    </w:p>
    <w:p w:rsidR="006152FB" w:rsidRPr="004E13FE" w:rsidRDefault="006152FB" w:rsidP="00B91703">
      <w:pPr>
        <w:jc w:val="both"/>
      </w:pPr>
      <w:r w:rsidRPr="004E13FE">
        <w:t>13. Класс качества семян ________________________________________________________</w:t>
      </w:r>
    </w:p>
    <w:p w:rsidR="006152FB" w:rsidRPr="004E13FE" w:rsidRDefault="006152FB" w:rsidP="00B91703">
      <w:pPr>
        <w:jc w:val="both"/>
      </w:pPr>
      <w:r w:rsidRPr="004E13FE">
        <w:t>14. Срок действия документа о качестве___________________________________________</w:t>
      </w:r>
    </w:p>
    <w:p w:rsidR="006152FB" w:rsidRPr="004E13FE" w:rsidRDefault="006152FB" w:rsidP="00B91703"/>
    <w:p w:rsidR="006152FB" w:rsidRPr="004E13FE" w:rsidRDefault="006152FB" w:rsidP="00B91703"/>
    <w:p w:rsidR="006152FB" w:rsidRPr="004E13FE" w:rsidRDefault="006152FB" w:rsidP="00B91703">
      <w:r w:rsidRPr="004E13FE">
        <w:t>Должность и подпись лица,</w:t>
      </w:r>
    </w:p>
    <w:p w:rsidR="006152FB" w:rsidRPr="004E13FE" w:rsidRDefault="006152FB" w:rsidP="00B91703">
      <w:r w:rsidRPr="004E13FE">
        <w:t>ответственного за хранение</w:t>
      </w:r>
    </w:p>
    <w:p w:rsidR="006152FB" w:rsidRDefault="006152FB" w:rsidP="00B91703">
      <w:r w:rsidRPr="004E13FE">
        <w:t>семян                                              _________________________________________________</w:t>
      </w:r>
    </w:p>
    <w:sectPr w:rsidR="006152FB" w:rsidSect="00B9170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CF7"/>
    <w:rsid w:val="00257D54"/>
    <w:rsid w:val="002B10F5"/>
    <w:rsid w:val="00421CF7"/>
    <w:rsid w:val="004E13FE"/>
    <w:rsid w:val="006152FB"/>
    <w:rsid w:val="0070024C"/>
    <w:rsid w:val="007649F8"/>
    <w:rsid w:val="007715FE"/>
    <w:rsid w:val="008A549C"/>
    <w:rsid w:val="008C4596"/>
    <w:rsid w:val="00B91703"/>
    <w:rsid w:val="00BA3365"/>
    <w:rsid w:val="00E5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Э Т И К Е Т К А</vt:lpstr>
    </vt:vector>
  </TitlesOfParts>
  <Company>Филиал ФБУ "Рослесозащита"-"ЦЗЛ Курганской области"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Т И К Е Т К А</dc:title>
  <dc:creator>Третьяков</dc:creator>
  <cp:lastModifiedBy>user</cp:lastModifiedBy>
  <cp:revision>2</cp:revision>
  <dcterms:created xsi:type="dcterms:W3CDTF">2018-03-22T14:01:00Z</dcterms:created>
  <dcterms:modified xsi:type="dcterms:W3CDTF">2018-03-22T14:01:00Z</dcterms:modified>
</cp:coreProperties>
</file>